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D8B1" w14:textId="4A7C5D9F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>Ansøgningsskema 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da-DK"/>
          <w14:ligatures w14:val="none"/>
        </w:rPr>
        <w:t>for Valby Lokaludvalgs Lillepulje</w:t>
      </w:r>
    </w:p>
    <w:p w14:paraId="37BCF34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sz w:val="25"/>
          <w:szCs w:val="25"/>
          <w:lang w:eastAsia="da-DK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995"/>
      </w:tblGrid>
      <w:tr w:rsidR="00773295" w:rsidRPr="00773295" w14:paraId="41FCAAD0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D1AD8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1.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BB193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Projekttitel: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3B283DD4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11D8B74C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243D9A80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1BCFD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2.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BFE11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Arrangørs navn: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22BEA8F2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07640C6E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2B26D3E3" w14:textId="77777777" w:rsidTr="00773295">
        <w:trPr>
          <w:trHeight w:val="30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CDF5D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3.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1DBD7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Adresse: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648B6D8B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53F64E4D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470DAE02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B853C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4.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2F323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Kontaktperson (navn, adresse, telefonnummer og mail):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5146633A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145975EC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1F32EF4A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9634E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5.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3ACB6" w14:textId="7B473E9E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Hvor meget ansøges Valby Lokaludvalg om?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 xml:space="preserve"> (max. 10.000 kr.)</w:t>
            </w: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25C581E2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251484AF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1E82AABB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2A8D4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6. 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3704E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Evt. søgt eller bevilget støttebeløb fra anden side: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3E584F62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5CEA2B0E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77B59B72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C77F7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7.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302C4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Egen medfinansiering: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16BDF059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0FBA4354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0FD13114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94B85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8.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2DE66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Samlede udgifter: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37CAA18F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73A4AEC2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31EBB290" w14:textId="77777777" w:rsidTr="00773295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4959E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9. 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CC7EF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 xml:space="preserve">Hvornår foregår projektet (evt. </w:t>
            </w:r>
            <w:proofErr w:type="gramStart"/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tidsplan)?:</w:t>
            </w:r>
            <w:proofErr w:type="gramEnd"/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268EE721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5345A585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54EE8FB5" w14:textId="77777777" w:rsidTr="00773295">
        <w:trPr>
          <w:trHeight w:val="12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E1096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10.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F0EE8" w14:textId="4895F0F9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da-DK"/>
                <w14:ligatures w14:val="none"/>
              </w:rPr>
              <w:drawing>
                <wp:inline distT="0" distB="0" distL="0" distR="0" wp14:anchorId="44B49BCD" wp14:editId="739F7D47">
                  <wp:extent cx="2247900" cy="2374900"/>
                  <wp:effectExtent l="0" t="0" r="0" b="6350"/>
                  <wp:docPr id="535218557" name="Billede 1" descr="Et billede, der indeholder tekst, kort, diagram, atlas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18557" name="Billede 1" descr="Et billede, der indeholder tekst, kort, diagram, atlas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Sted for projektets gennemførelse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522B878A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(Angiv adresse og kvarter jf. kortet):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6AFB87E1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lastRenderedPageBreak/>
              <w:t> </w:t>
            </w:r>
          </w:p>
          <w:p w14:paraId="4E98BF45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578394DB" w14:textId="77777777" w:rsidTr="00773295">
        <w:trPr>
          <w:trHeight w:val="12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C0432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lastRenderedPageBreak/>
              <w:t>11. 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CC27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Målgruppe (sæt gerne op til 4 kryds):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71E9D3C6" w14:textId="77777777" w:rsidR="00773295" w:rsidRPr="00773295" w:rsidRDefault="00773295" w:rsidP="0077329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  <w:t>Børn (0 - 9 år) </w:t>
            </w:r>
          </w:p>
          <w:p w14:paraId="326E4A71" w14:textId="77777777" w:rsidR="00773295" w:rsidRPr="00773295" w:rsidRDefault="00773295" w:rsidP="0077329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  <w:t>Børn og Unge (10 - 19 år) </w:t>
            </w:r>
          </w:p>
          <w:p w14:paraId="4C2AA01A" w14:textId="77777777" w:rsidR="00773295" w:rsidRPr="00773295" w:rsidRDefault="00773295" w:rsidP="0077329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  <w:t>Voksne (20 - 60 år) </w:t>
            </w:r>
          </w:p>
          <w:p w14:paraId="1A4CD120" w14:textId="77777777" w:rsidR="00773295" w:rsidRPr="00773295" w:rsidRDefault="00773295" w:rsidP="0077329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4"/>
                <w:szCs w:val="24"/>
                <w:lang w:eastAsia="da-DK"/>
                <w14:ligatures w14:val="none"/>
              </w:rPr>
              <w:t>Ældre (+60 år) </w:t>
            </w:r>
          </w:p>
          <w:p w14:paraId="0FFF7DA3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02A02EB7" w14:textId="77777777" w:rsidTr="00773295">
        <w:trPr>
          <w:trHeight w:val="12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269B3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12.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DF78F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Formål med projektet: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039EE26C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016108ED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02121F9E" w14:textId="77777777" w:rsidTr="00773295">
        <w:trPr>
          <w:trHeight w:val="352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CC1F3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13.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977B5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Mål og succeskriterier: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4F4A0A25" w14:textId="77777777" w:rsidTr="00773295">
        <w:trPr>
          <w:trHeight w:val="352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3A11B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14.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83ED5" w14:textId="7D4857B0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Beskrivelse af projekt, max. 150 ord. Yderligere projektbeskrivelse kan vedlægges separat.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776F60C9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06E0F3D6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7EF7131C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67A5061E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40E88AEF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3426CB17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1F6820BE" w14:textId="77777777" w:rsidTr="00773295">
        <w:trPr>
          <w:trHeight w:val="352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410A5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lastRenderedPageBreak/>
              <w:t>15.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F76AA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Samlet budget (alle forventede indtægter og udgifter, herunder evt. medfinansiering). Se vejledning.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  <w:tr w:rsidR="00773295" w:rsidRPr="00773295" w14:paraId="625E4D92" w14:textId="77777777" w:rsidTr="00773295">
        <w:trPr>
          <w:trHeight w:val="352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CC959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16.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5619A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Har I tidligere som projektorganisation, forening, virksomhed eller individer søgt Valby Lokaludvalg om støtte til dette eller lignende projekter?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00FE3DF8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  <w:p w14:paraId="349C11A9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sz w:val="25"/>
                <w:szCs w:val="25"/>
                <w:lang w:eastAsia="da-DK"/>
                <w14:ligatures w14:val="none"/>
              </w:rPr>
              <w:t>Hvad er det </w:t>
            </w:r>
            <w:r w:rsidRPr="00773295">
              <w:rPr>
                <w:rFonts w:ascii="Calibri" w:eastAsia="Times New Roman" w:hAnsi="Calibri" w:cs="Calibri"/>
                <w:kern w:val="0"/>
                <w:sz w:val="25"/>
                <w:szCs w:val="25"/>
                <w:lang w:eastAsia="da-DK"/>
                <w14:ligatures w14:val="none"/>
              </w:rPr>
              <w:t> </w:t>
            </w:r>
          </w:p>
        </w:tc>
      </w:tr>
    </w:tbl>
    <w:p w14:paraId="56D2C2D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sz w:val="36"/>
          <w:szCs w:val="36"/>
          <w:lang w:eastAsia="da-DK"/>
          <w14:ligatures w14:val="none"/>
        </w:rPr>
        <w:t>Vejledning til ansøgningsskema</w:t>
      </w:r>
      <w:r w:rsidRPr="00773295">
        <w:rPr>
          <w:rFonts w:ascii="Calibri" w:eastAsia="Times New Roman" w:hAnsi="Calibri" w:cs="Calibri"/>
          <w:kern w:val="0"/>
          <w:sz w:val="36"/>
          <w:szCs w:val="36"/>
          <w:lang w:eastAsia="da-DK"/>
          <w14:ligatures w14:val="none"/>
        </w:rPr>
        <w:t> </w:t>
      </w:r>
    </w:p>
    <w:p w14:paraId="6E8906A5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9D0DAA9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Denne vejledning er ment som en hjælp til at udfylde skemaet.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C613C77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En ansøgning om puljemidler hos Valby Lokaludvalg </w:t>
      </w:r>
      <w:r w:rsidRPr="00773295">
        <w:rPr>
          <w:rFonts w:ascii="Calibri" w:eastAsia="Times New Roman" w:hAnsi="Calibri" w:cs="Calibri"/>
          <w:b/>
          <w:bCs/>
          <w:i/>
          <w:iCs/>
          <w:kern w:val="0"/>
          <w:lang w:eastAsia="da-DK"/>
          <w14:ligatures w14:val="none"/>
        </w:rPr>
        <w:t>skal</w:t>
      </w: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 xml:space="preserve"> 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indeholde følgende</w:t>
      </w: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: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9598E7A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BBBB1DE" w14:textId="77777777" w:rsidR="00773295" w:rsidRPr="00773295" w:rsidRDefault="00773295" w:rsidP="00773295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et udfyldt ansøgningsskema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AA3596E" w14:textId="77777777" w:rsidR="00773295" w:rsidRPr="00773295" w:rsidRDefault="00773295" w:rsidP="00773295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 xml:space="preserve">et realistisk budget med alle forventede indtægter og udgifter, herunder evt. medfinansiering 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(se vejledning) </w:t>
      </w:r>
    </w:p>
    <w:p w14:paraId="57AAAB4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49788B5E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0877C2D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projektets navn. Tænk på at give det en sigende og forståelig titel. </w:t>
      </w:r>
    </w:p>
    <w:p w14:paraId="58B39AD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D474746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2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286323B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navnet på den forening, gruppe, organisation eller privatperson som står bag projektet. </w:t>
      </w:r>
    </w:p>
    <w:p w14:paraId="6141C731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38380C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3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56EF8A2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den fulde adresse på foreningen, organisationen eller privatpersonen, som står bag aktiviteten. </w:t>
      </w:r>
    </w:p>
    <w:p w14:paraId="3E933DA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1B005F5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4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48E151E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kontaktoplysninger på den person, f.eks. i foreningen, gruppen eller organisationen, som er ansvarlig for aktiviteten og som kan kontaktes i forbindelse med eventuelle spørgsmål eller tvivl, som måtte opstå i forhold til ansøgningen. </w:t>
      </w:r>
    </w:p>
    <w:p w14:paraId="070F28B1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lastRenderedPageBreak/>
        <w:t> </w:t>
      </w:r>
    </w:p>
    <w:p w14:paraId="6B98BCC1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5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5D8E29A1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det fulde beløb der ansøges om hos Valby Lokaludvalg. </w:t>
      </w:r>
    </w:p>
    <w:p w14:paraId="31DFE686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59B5EC5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6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4E04BC7" w14:textId="773A334C" w:rsidR="00773295" w:rsidRDefault="00773295" w:rsidP="0077329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Skriv her hvis du/I allerede har søgt eller fået bevilliget penge til denne aktivitet fra anden side. </w:t>
      </w:r>
    </w:p>
    <w:p w14:paraId="336EFB2C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</w:p>
    <w:p w14:paraId="5BC8119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7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556E6AE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her hvor meget I selv bidrager med økonomisk til arrangementet. Det kan f.eks. være mad/drikke eller arbejdstimer og ressourcer.  Notér da den udgift I forventer at have i denne sammenhæng.  </w:t>
      </w:r>
    </w:p>
    <w:p w14:paraId="11DC767C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51BA1B48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8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BB587C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her de samlede udgifter, der er for projektet.  </w:t>
      </w:r>
    </w:p>
    <w:p w14:paraId="2E25AE7D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6A3ADE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9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0525A9F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datoen/datoerne for arrangementets afholdelse. </w:t>
      </w:r>
    </w:p>
    <w:p w14:paraId="726B3D2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715241D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10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1171779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Skriv hvor arrangementet afholdes f.eks. bydel og adresse. </w:t>
      </w:r>
    </w:p>
    <w:p w14:paraId="0DEC338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3980BEB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11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1B207C8C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Hvem er målgruppen for projektet? Hvordan fordeler projektet sig på en eller flere aldersmæssige målgrupper? Beskriv gerne hvorfor I mener netop denne gruppe har et ekstra behov. </w:t>
      </w:r>
    </w:p>
    <w:p w14:paraId="4856BE15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42C7007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12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76906EE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aktivitetens formål. Hvad vil I opnå, ændre eller udvikle? </w:t>
      </w:r>
    </w:p>
    <w:p w14:paraId="433BB96B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545195B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13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6EAAFF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hvilke mål I har sat for projektet og beskriv hvordan I efterfølgende vil måle, at indsatsen har været en succes. </w:t>
      </w:r>
    </w:p>
    <w:p w14:paraId="146CA25F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69DC69E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14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DD96668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Teksten under punkt 14 bliver Lokaludvalgets førstehåndsindtryk af jeres projekt. Her skriver I de væsentligste oplysninger – og gerne på en måde, så udvalget hurtigt kan sætte sig ind i projektet. Vi foreslår, at I inkluderer følgende punkter i jeres beskrivelse: </w:t>
      </w:r>
    </w:p>
    <w:p w14:paraId="683A507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02CBC6B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Aktiviteten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F4525A4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aktiviteten. Hvad skal der foregå og hvad skal den indeholde? </w:t>
      </w:r>
    </w:p>
    <w:p w14:paraId="4AC1FD7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F248B15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Arrangørerne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7F84C7F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aktivitetens arrangører. Hvem er I? Er I en forening, en enkeltperson, en gruppe eller andet? Beskriv eventuelt foreningens/gruppens formål. </w:t>
      </w:r>
    </w:p>
    <w:p w14:paraId="5B9B4986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F608C05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Formål med aktiviteten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5E87CB2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aktivitetens formål. Hvad vil I opnå, ændre eller udvikle? </w:t>
      </w:r>
    </w:p>
    <w:p w14:paraId="2304B3A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066BB76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Målgruppe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D66A4D4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aktivitetens målgruppe. Hvem henvender aktiviteten sig til (f.eks. unge, ældre eller en særlig gruppe). Hvor mange mennesker regner I med, at der deltager i aktiviteten? </w:t>
      </w:r>
    </w:p>
    <w:p w14:paraId="15CE59BF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855AA4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lastRenderedPageBreak/>
        <w:t>Samarbejdspartnere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97196D1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relevante samarbejdspartnere. Hvem er samarbejdspartnere i forhold til denne aktivitet? Har aktiviteten ingen samarbejdspartnere udelades dette punkt. </w:t>
      </w:r>
    </w:p>
    <w:p w14:paraId="15B3BEE6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BAF317B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i/>
          <w:iCs/>
          <w:kern w:val="0"/>
          <w:lang w:eastAsia="da-DK"/>
          <w14:ligatures w14:val="none"/>
        </w:rPr>
        <w:t>Annoncering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7B0A10CD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Beskriv hvorledes aktiviteten annonceres. Hvor annonceres arrangementet og hvordan kan man som deltager blive gjort opmærksom på arrangementets eksistens? </w:t>
      </w:r>
    </w:p>
    <w:p w14:paraId="4C336F8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C49520C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15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53DD7A50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Eksempel på fyldestgørende budget: </w:t>
      </w:r>
    </w:p>
    <w:p w14:paraId="72AA34E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1545"/>
      </w:tblGrid>
      <w:tr w:rsidR="00773295" w:rsidRPr="00773295" w14:paraId="1D91604C" w14:textId="77777777" w:rsidTr="00773295">
        <w:trPr>
          <w:trHeight w:val="300"/>
        </w:trPr>
        <w:tc>
          <w:tcPr>
            <w:tcW w:w="33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BE2E7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caps/>
                <w:kern w:val="0"/>
                <w:lang w:eastAsia="da-DK"/>
                <w14:ligatures w14:val="none"/>
              </w:rPr>
              <w:t>SAMLET BUDGET </w:t>
            </w:r>
            <w:r w:rsidRPr="00773295">
              <w:rPr>
                <w:rFonts w:ascii="Calibri" w:eastAsia="Times New Roman" w:hAnsi="Calibri" w:cs="Calibri"/>
                <w:caps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0FC63E6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caps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4A765230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81341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>Indtægter</w:t>
            </w: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577A80A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288EC19A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BCB03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Støtte fra Valby Lokaludvalg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8E8082E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    4.000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1BE8BD8E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5F236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Støtte fra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Tuborgfondet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0449BD1D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    7.000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7C97D3C5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CB705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Egen medfinansiering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4C60AC4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    1.000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366E9705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43336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gramStart"/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>I  alt</w:t>
            </w:r>
            <w:proofErr w:type="gram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214D8831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 xml:space="preserve">12.000 </w:t>
            </w:r>
            <w:proofErr w:type="spellStart"/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2D1B64B5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45EC7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BD4C877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76196DBE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347C0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>Udgifter</w:t>
            </w: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26145BFB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27C3C7C4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40FC1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Leje af lyd og lys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32D3128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    5.000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7DDF4F4E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363FA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Markedsføring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74AF2304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    2.000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4FF0B511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2511A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Workshopmaterialer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D1E56B2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    2.000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5A505059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F352D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Lokaleleje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F87DDAF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 xml:space="preserve">    3.000 </w:t>
            </w:r>
            <w:proofErr w:type="spellStart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  <w:tr w:rsidR="00773295" w:rsidRPr="00773295" w14:paraId="72516906" w14:textId="77777777" w:rsidTr="00773295">
        <w:trPr>
          <w:trHeight w:val="300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75500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>I alt</w:t>
            </w:r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DF4C5B4" w14:textId="77777777" w:rsidR="00773295" w:rsidRPr="00773295" w:rsidRDefault="00773295" w:rsidP="007732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 xml:space="preserve">12.000 </w:t>
            </w:r>
            <w:proofErr w:type="spellStart"/>
            <w:r w:rsidRPr="00773295">
              <w:rPr>
                <w:rFonts w:ascii="Calibri" w:eastAsia="Times New Roman" w:hAnsi="Calibri" w:cs="Calibri"/>
                <w:b/>
                <w:bCs/>
                <w:kern w:val="0"/>
                <w:lang w:eastAsia="da-DK"/>
                <w14:ligatures w14:val="none"/>
              </w:rPr>
              <w:t>kr</w:t>
            </w:r>
            <w:proofErr w:type="spellEnd"/>
            <w:r w:rsidRPr="00773295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 </w:t>
            </w:r>
          </w:p>
        </w:tc>
      </w:tr>
    </w:tbl>
    <w:p w14:paraId="3836F4D4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  <w:t>Om punkt 16</w:t>
      </w: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2F5B475A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Vi bruger oplysningen til lokaludvalgets egen statistik over ansøgninger og puljemidler. </w:t>
      </w:r>
    </w:p>
    <w:p w14:paraId="5BCD1578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5BD8B4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Har I spørgsmål, er I velkomne til at ringe eller skrive til sekretariatet. </w:t>
      </w:r>
    </w:p>
    <w:p w14:paraId="33946E0B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 </w:t>
      </w:r>
    </w:p>
    <w:p w14:paraId="604E7AA1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Ansøgningen skal sendes til:  </w:t>
      </w:r>
    </w:p>
    <w:p w14:paraId="3DC35C23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eastAsia="da-DK"/>
          <w14:ligatures w14:val="none"/>
        </w:rPr>
        <w:t>Valby Lokaludvalg </w:t>
      </w:r>
    </w:p>
    <w:p w14:paraId="0AB288E7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proofErr w:type="spellStart"/>
      <w:r w:rsidRPr="00773295">
        <w:rPr>
          <w:rFonts w:ascii="Calibri" w:eastAsia="Times New Roman" w:hAnsi="Calibri" w:cs="Calibri"/>
          <w:kern w:val="0"/>
          <w:lang w:val="de-DE" w:eastAsia="da-DK"/>
          <w14:ligatures w14:val="none"/>
        </w:rPr>
        <w:t>Mrk</w:t>
      </w:r>
      <w:proofErr w:type="spellEnd"/>
      <w:r w:rsidRPr="00773295">
        <w:rPr>
          <w:rFonts w:ascii="Calibri" w:eastAsia="Times New Roman" w:hAnsi="Calibri" w:cs="Calibri"/>
          <w:kern w:val="0"/>
          <w:lang w:val="de-DE" w:eastAsia="da-DK"/>
          <w14:ligatures w14:val="none"/>
        </w:rPr>
        <w:t xml:space="preserve">.: </w:t>
      </w:r>
      <w:proofErr w:type="spellStart"/>
      <w:r w:rsidRPr="00773295">
        <w:rPr>
          <w:rFonts w:ascii="Calibri" w:eastAsia="Times New Roman" w:hAnsi="Calibri" w:cs="Calibri"/>
          <w:kern w:val="0"/>
          <w:lang w:val="de-DE" w:eastAsia="da-DK"/>
          <w14:ligatures w14:val="none"/>
        </w:rPr>
        <w:t>ansøgning</w:t>
      </w:r>
      <w:proofErr w:type="spellEnd"/>
      <w:r w:rsidRPr="00773295">
        <w:rPr>
          <w:rFonts w:ascii="Calibri" w:eastAsia="Times New Roman" w:hAnsi="Calibri" w:cs="Calibri"/>
          <w:kern w:val="0"/>
          <w:lang w:val="en-US" w:eastAsia="da-DK"/>
          <w14:ligatures w14:val="none"/>
        </w:rPr>
        <w:t> </w:t>
      </w:r>
    </w:p>
    <w:p w14:paraId="7E3AC5C1" w14:textId="77777777" w:rsidR="00773295" w:rsidRPr="00773295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 w:rsidRPr="00773295">
        <w:rPr>
          <w:rFonts w:ascii="Calibri" w:eastAsia="Times New Roman" w:hAnsi="Calibri" w:cs="Calibri"/>
          <w:kern w:val="0"/>
          <w:lang w:val="de-DE" w:eastAsia="da-DK"/>
          <w14:ligatures w14:val="none"/>
        </w:rPr>
        <w:t>valbylokaludvalg@okf.kk.dk</w:t>
      </w:r>
      <w:r w:rsidRPr="00773295">
        <w:rPr>
          <w:rFonts w:ascii="Calibri" w:eastAsia="Times New Roman" w:hAnsi="Calibri" w:cs="Calibri"/>
          <w:kern w:val="0"/>
          <w:lang w:val="en-US" w:eastAsia="da-DK"/>
          <w14:ligatures w14:val="none"/>
        </w:rPr>
        <w:t> </w:t>
      </w:r>
    </w:p>
    <w:p w14:paraId="2FC17407" w14:textId="43A6968F" w:rsidR="00773295" w:rsidRPr="00EC2662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</w:p>
    <w:p w14:paraId="2B8CEE36" w14:textId="77777777" w:rsidR="00773295" w:rsidRPr="00EC2662" w:rsidRDefault="00773295" w:rsidP="0077329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da-DK"/>
          <w14:ligatures w14:val="none"/>
        </w:rPr>
      </w:pPr>
      <w:r w:rsidRPr="00EC2662">
        <w:rPr>
          <w:rFonts w:ascii="Calibri" w:eastAsia="Times New Roman" w:hAnsi="Calibri" w:cs="Calibri"/>
          <w:kern w:val="0"/>
          <w:lang w:val="en-US" w:eastAsia="da-DK"/>
          <w14:ligatures w14:val="none"/>
        </w:rPr>
        <w:t> </w:t>
      </w:r>
    </w:p>
    <w:p w14:paraId="54E93064" w14:textId="77777777" w:rsidR="003F5044" w:rsidRPr="00EC2662" w:rsidRDefault="003F5044">
      <w:pPr>
        <w:rPr>
          <w:lang w:val="en-US"/>
        </w:rPr>
      </w:pPr>
    </w:p>
    <w:sectPr w:rsidR="003F5044" w:rsidRPr="00EC26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BE9"/>
    <w:multiLevelType w:val="multilevel"/>
    <w:tmpl w:val="3A1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47332E"/>
    <w:multiLevelType w:val="multilevel"/>
    <w:tmpl w:val="3B4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6641661">
    <w:abstractNumId w:val="1"/>
  </w:num>
  <w:num w:numId="2" w16cid:durableId="90407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95"/>
    <w:rsid w:val="003F5044"/>
    <w:rsid w:val="00773295"/>
    <w:rsid w:val="00C01E1C"/>
    <w:rsid w:val="00DE0069"/>
    <w:rsid w:val="0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8C4A"/>
  <w15:chartTrackingRefBased/>
  <w15:docId w15:val="{1695FF7E-BC03-4E53-B2EC-9F2B358D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773295"/>
  </w:style>
  <w:style w:type="character" w:customStyle="1" w:styleId="eop">
    <w:name w:val="eop"/>
    <w:basedOn w:val="Standardskrifttypeiafsnit"/>
    <w:rsid w:val="00773295"/>
  </w:style>
  <w:style w:type="character" w:customStyle="1" w:styleId="wacimagecontainer">
    <w:name w:val="wacimagecontainer"/>
    <w:basedOn w:val="Standardskrifttypeiafsnit"/>
    <w:rsid w:val="0077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7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4143</Characters>
  <Application>Microsoft Office Word</Application>
  <DocSecurity>4</DocSecurity>
  <Lines>207</Lines>
  <Paragraphs>138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Lætgaard Hansen</dc:creator>
  <cp:keywords/>
  <dc:description/>
  <cp:lastModifiedBy>Katrine Clausager Rich</cp:lastModifiedBy>
  <cp:revision>2</cp:revision>
  <dcterms:created xsi:type="dcterms:W3CDTF">2024-01-16T14:21:00Z</dcterms:created>
  <dcterms:modified xsi:type="dcterms:W3CDTF">2024-01-16T14:21:00Z</dcterms:modified>
</cp:coreProperties>
</file>